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457C" w14:textId="4ED1CAC1" w:rsidR="007D7776" w:rsidRDefault="007D7776" w:rsidP="007D7776">
      <w:pPr>
        <w:rPr>
          <w:rFonts w:eastAsia="Times New Roman"/>
          <w:b/>
          <w:bCs/>
          <w:sz w:val="28"/>
          <w:szCs w:val="28"/>
        </w:rPr>
      </w:pPr>
      <w:r w:rsidRPr="007D7776">
        <w:rPr>
          <w:rFonts w:eastAsia="Times New Roman"/>
          <w:b/>
          <w:bCs/>
          <w:sz w:val="28"/>
          <w:szCs w:val="28"/>
        </w:rPr>
        <w:t>June 2, 2021 Minutes of the Westport Cultural Council</w:t>
      </w:r>
    </w:p>
    <w:p w14:paraId="615C348A" w14:textId="77777777" w:rsidR="007D7776" w:rsidRPr="007D7776" w:rsidRDefault="007D7776" w:rsidP="007D7776">
      <w:pPr>
        <w:rPr>
          <w:rFonts w:eastAsia="Times New Roman"/>
          <w:b/>
          <w:bCs/>
          <w:sz w:val="28"/>
          <w:szCs w:val="28"/>
        </w:rPr>
      </w:pPr>
    </w:p>
    <w:p w14:paraId="0E2BBBD8" w14:textId="4B526D14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Gay called the meeting to order at 6:07.  The meeting was the first since March 2020 to be held in person at the We</w:t>
      </w:r>
      <w:r w:rsidRPr="007D7776">
        <w:rPr>
          <w:rFonts w:ascii="Arial" w:eastAsia="Times New Roman" w:hAnsi="Arial" w:cs="Arial"/>
        </w:rPr>
        <w:t>s</w:t>
      </w:r>
      <w:r w:rsidRPr="007D7776">
        <w:rPr>
          <w:rFonts w:ascii="Arial" w:eastAsia="Times New Roman" w:hAnsi="Arial" w:cs="Arial"/>
        </w:rPr>
        <w:t>tport Town Hall Annex. It was a pleasure to be together again.</w:t>
      </w:r>
    </w:p>
    <w:p w14:paraId="3ED21879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 xml:space="preserve">In attendance were Gay Gillespie, Ned Daniels, Alexandra </w:t>
      </w:r>
      <w:proofErr w:type="spellStart"/>
      <w:r w:rsidRPr="007D7776">
        <w:rPr>
          <w:rFonts w:ascii="Arial" w:eastAsia="Times New Roman" w:hAnsi="Arial" w:cs="Arial"/>
        </w:rPr>
        <w:t>Witney</w:t>
      </w:r>
      <w:proofErr w:type="spellEnd"/>
      <w:r w:rsidRPr="007D7776">
        <w:rPr>
          <w:rFonts w:ascii="Arial" w:eastAsia="Times New Roman" w:hAnsi="Arial" w:cs="Arial"/>
        </w:rPr>
        <w:t xml:space="preserve">, Nancy Whitin, Ruth Bourns, Merri Cyr.  Absent was Carol Vidal and Lucy </w:t>
      </w:r>
      <w:proofErr w:type="spellStart"/>
      <w:r w:rsidRPr="007D7776">
        <w:rPr>
          <w:rFonts w:ascii="Arial" w:eastAsia="Times New Roman" w:hAnsi="Arial" w:cs="Arial"/>
        </w:rPr>
        <w:t>Tabit</w:t>
      </w:r>
      <w:proofErr w:type="spellEnd"/>
      <w:r w:rsidRPr="007D7776">
        <w:rPr>
          <w:rFonts w:ascii="Arial" w:eastAsia="Times New Roman" w:hAnsi="Arial" w:cs="Arial"/>
        </w:rPr>
        <w:t xml:space="preserve">. </w:t>
      </w:r>
      <w:proofErr w:type="gramStart"/>
      <w:r w:rsidRPr="007D7776">
        <w:rPr>
          <w:rFonts w:ascii="Arial" w:eastAsia="Times New Roman" w:hAnsi="Arial" w:cs="Arial"/>
        </w:rPr>
        <w:t>( Post</w:t>
      </w:r>
      <w:proofErr w:type="gramEnd"/>
      <w:r w:rsidRPr="007D7776">
        <w:rPr>
          <w:rFonts w:ascii="Arial" w:eastAsia="Times New Roman" w:hAnsi="Arial" w:cs="Arial"/>
        </w:rPr>
        <w:t xml:space="preserve"> Script; the WCC was extremely saddened to learn that Lucy </w:t>
      </w:r>
      <w:proofErr w:type="spellStart"/>
      <w:r w:rsidRPr="007D7776">
        <w:rPr>
          <w:rFonts w:ascii="Arial" w:eastAsia="Times New Roman" w:hAnsi="Arial" w:cs="Arial"/>
        </w:rPr>
        <w:t>Tabit</w:t>
      </w:r>
      <w:proofErr w:type="spellEnd"/>
      <w:r w:rsidRPr="007D7776">
        <w:rPr>
          <w:rFonts w:ascii="Arial" w:eastAsia="Times New Roman" w:hAnsi="Arial" w:cs="Arial"/>
        </w:rPr>
        <w:t xml:space="preserve"> passed away on June 15, 2021.  She will be missed by so many.)</w:t>
      </w:r>
    </w:p>
    <w:p w14:paraId="1D01ACFB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6455D68C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b/>
          <w:bCs/>
        </w:rPr>
        <w:t>Old Business</w:t>
      </w:r>
    </w:p>
    <w:p w14:paraId="4C14AFFF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Approval of WCC meeting minutes of May 5, 2021.</w:t>
      </w:r>
    </w:p>
    <w:p w14:paraId="50B09C22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Ned made the motion to approve, Laurie seconded.  All in favor</w:t>
      </w:r>
    </w:p>
    <w:p w14:paraId="22629DAB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3C477061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b/>
          <w:bCs/>
        </w:rPr>
        <w:t>Treasurer’ s Report</w:t>
      </w:r>
    </w:p>
    <w:p w14:paraId="1BAF091D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Ned noted that he had received thank you letters from The New Bedford Symphony Orchestra and Concerts at the Point for their H.E. grants.</w:t>
      </w:r>
    </w:p>
    <w:p w14:paraId="24FD6924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Ned reported there were no changes.</w:t>
      </w:r>
    </w:p>
    <w:p w14:paraId="28B7481F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1A569007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b/>
          <w:bCs/>
        </w:rPr>
        <w:t>Committee Business</w:t>
      </w:r>
    </w:p>
    <w:p w14:paraId="05E009F4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u w:val="single"/>
        </w:rPr>
        <w:t>Outreach/Communications</w:t>
      </w:r>
      <w:r w:rsidRPr="007D7776">
        <w:rPr>
          <w:rFonts w:ascii="Arial" w:eastAsia="Times New Roman" w:hAnsi="Arial" w:cs="Arial"/>
        </w:rPr>
        <w:t>:  The Helen Ellis Grantees were listed in the Westport Shorelines.</w:t>
      </w:r>
    </w:p>
    <w:p w14:paraId="7EEA8BF6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Carol Vidal and Merri Cyr will continue to cover this committee.</w:t>
      </w:r>
    </w:p>
    <w:p w14:paraId="070850A9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u w:val="single"/>
        </w:rPr>
        <w:t>Membership:</w:t>
      </w:r>
      <w:r w:rsidRPr="007D7776">
        <w:rPr>
          <w:rFonts w:ascii="Arial" w:eastAsia="Times New Roman" w:hAnsi="Arial" w:cs="Arial"/>
        </w:rPr>
        <w:t> </w:t>
      </w:r>
    </w:p>
    <w:p w14:paraId="650B1346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u w:val="single"/>
        </w:rPr>
        <w:t>Film Committee:</w:t>
      </w:r>
      <w:r w:rsidRPr="007D7776">
        <w:rPr>
          <w:rFonts w:ascii="Arial" w:eastAsia="Times New Roman" w:hAnsi="Arial" w:cs="Arial"/>
        </w:rPr>
        <w:t xml:space="preserve">  Ruth reported that she had spoken to </w:t>
      </w:r>
      <w:proofErr w:type="spellStart"/>
      <w:r w:rsidRPr="007D7776">
        <w:rPr>
          <w:rFonts w:ascii="Arial" w:eastAsia="Times New Roman" w:hAnsi="Arial" w:cs="Arial"/>
        </w:rPr>
        <w:t>Dedee</w:t>
      </w:r>
      <w:proofErr w:type="spellEnd"/>
      <w:r w:rsidRPr="007D7776">
        <w:rPr>
          <w:rFonts w:ascii="Arial" w:eastAsia="Times New Roman" w:hAnsi="Arial" w:cs="Arial"/>
        </w:rPr>
        <w:t xml:space="preserve"> Shattuck, but did not have a contact yet.  Poster and PR will need to be done by someone on the committee as Lucy has done in the past.</w:t>
      </w:r>
    </w:p>
    <w:p w14:paraId="74EF40E3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u w:val="single"/>
        </w:rPr>
        <w:t>Artist in Residence:</w:t>
      </w:r>
      <w:r w:rsidRPr="007D7776">
        <w:rPr>
          <w:rFonts w:ascii="Arial" w:eastAsia="Times New Roman" w:hAnsi="Arial" w:cs="Arial"/>
        </w:rPr>
        <w:t> Artists while here will stay at Merri’s Airbnb.  Schedule June 7 - 25th with closing on the 24th.</w:t>
      </w:r>
    </w:p>
    <w:p w14:paraId="19994A37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July 1 - 21, closing July 22 and the third artist here August 1 - 21, closing August 19th.</w:t>
      </w:r>
    </w:p>
    <w:p w14:paraId="28C0DC4D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09D031EB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b/>
          <w:bCs/>
        </w:rPr>
        <w:t>New Business:</w:t>
      </w:r>
      <w:r w:rsidRPr="007D7776">
        <w:rPr>
          <w:rFonts w:ascii="Arial" w:eastAsia="Times New Roman" w:hAnsi="Arial" w:cs="Arial"/>
        </w:rPr>
        <w:t>  Gay recommend that the WCC meet on July 7th to introduce the new members, Rob DelGaudio, Carol Bonnar and Midori Evans and to determine &amp; appoint new officers.  Gay recommended that a Vice Chair be appointed to cover in the absence of the Chair. </w:t>
      </w:r>
    </w:p>
    <w:p w14:paraId="1317C3D7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Ruth thanked Gay, Ned and Laurie for their service on the WCC.  </w:t>
      </w:r>
    </w:p>
    <w:p w14:paraId="11C0BCD1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2A1849C3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  <w:b/>
          <w:bCs/>
        </w:rPr>
        <w:t>Adjourn:</w:t>
      </w:r>
      <w:r w:rsidRPr="007D7776">
        <w:rPr>
          <w:rFonts w:ascii="Arial" w:eastAsia="Times New Roman" w:hAnsi="Arial" w:cs="Arial"/>
        </w:rPr>
        <w:t xml:space="preserve">  Ruth </w:t>
      </w:r>
      <w:proofErr w:type="gramStart"/>
      <w:r w:rsidRPr="007D7776">
        <w:rPr>
          <w:rFonts w:ascii="Arial" w:eastAsia="Times New Roman" w:hAnsi="Arial" w:cs="Arial"/>
        </w:rPr>
        <w:t>make</w:t>
      </w:r>
      <w:proofErr w:type="gramEnd"/>
      <w:r w:rsidRPr="007D7776">
        <w:rPr>
          <w:rFonts w:ascii="Arial" w:eastAsia="Times New Roman" w:hAnsi="Arial" w:cs="Arial"/>
        </w:rPr>
        <w:t xml:space="preserve"> the motion, Nancy seconded.  Adjourned at 6:45 PM.</w:t>
      </w:r>
    </w:p>
    <w:p w14:paraId="00D27B49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25D050E6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And thanks to Alexandra for the yummy cheese cake cupcakes!  </w:t>
      </w:r>
    </w:p>
    <w:p w14:paraId="43BC55EE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2B3970A7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Respectfully submitted, Laurie Bullard, Recording Secretary</w:t>
      </w:r>
    </w:p>
    <w:p w14:paraId="55A38917" w14:textId="77777777" w:rsidR="007D7776" w:rsidRPr="007D7776" w:rsidRDefault="007D7776" w:rsidP="007D7776">
      <w:pPr>
        <w:rPr>
          <w:rFonts w:ascii="Arial" w:eastAsia="Times New Roman" w:hAnsi="Arial" w:cs="Arial"/>
        </w:rPr>
      </w:pPr>
    </w:p>
    <w:p w14:paraId="7DCF09B3" w14:textId="77777777" w:rsidR="007D7776" w:rsidRPr="007D7776" w:rsidRDefault="007D7776" w:rsidP="007D7776">
      <w:pPr>
        <w:rPr>
          <w:rFonts w:ascii="Arial" w:eastAsia="Times New Roman" w:hAnsi="Arial" w:cs="Arial"/>
        </w:rPr>
      </w:pPr>
      <w:r w:rsidRPr="007D7776">
        <w:rPr>
          <w:rFonts w:ascii="Arial" w:eastAsia="Times New Roman" w:hAnsi="Arial" w:cs="Arial"/>
        </w:rPr>
        <w:t>Laurie Bullard</w:t>
      </w:r>
    </w:p>
    <w:p w14:paraId="3C25BF02" w14:textId="77777777" w:rsidR="000701F2" w:rsidRPr="007D7776" w:rsidRDefault="000701F2">
      <w:pPr>
        <w:rPr>
          <w:rFonts w:ascii="Arial" w:hAnsi="Arial" w:cs="Arial"/>
        </w:rPr>
      </w:pPr>
    </w:p>
    <w:sectPr w:rsidR="000701F2" w:rsidRPr="007D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76"/>
    <w:rsid w:val="000701F2"/>
    <w:rsid w:val="007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B6D9"/>
  <w15:chartTrackingRefBased/>
  <w15:docId w15:val="{144C1CDA-38E4-49CB-BD75-2CBC6314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7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Vidal</dc:creator>
  <cp:keywords/>
  <dc:description/>
  <cp:lastModifiedBy>Carol Vidal</cp:lastModifiedBy>
  <cp:revision>1</cp:revision>
  <dcterms:created xsi:type="dcterms:W3CDTF">2021-09-10T00:15:00Z</dcterms:created>
  <dcterms:modified xsi:type="dcterms:W3CDTF">2021-09-10T00:17:00Z</dcterms:modified>
</cp:coreProperties>
</file>