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8D" w:rsidRDefault="00D01D6A" w:rsidP="00D01D6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D01D6A">
        <w:rPr>
          <w:b/>
          <w:sz w:val="48"/>
          <w:szCs w:val="48"/>
          <w:u w:val="single"/>
        </w:rPr>
        <w:t>A</w:t>
      </w:r>
      <w:r>
        <w:rPr>
          <w:b/>
          <w:sz w:val="48"/>
          <w:szCs w:val="48"/>
          <w:u w:val="single"/>
        </w:rPr>
        <w:t>GENDA</w:t>
      </w:r>
    </w:p>
    <w:p w:rsidR="00D01D6A" w:rsidRDefault="00D01D6A" w:rsidP="00D01D6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Westport Personnel Board</w:t>
      </w:r>
    </w:p>
    <w:p w:rsidR="00D01D6A" w:rsidRPr="00D01D6A" w:rsidRDefault="00074A72" w:rsidP="00D01D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Wednesday, </w:t>
      </w:r>
      <w:r w:rsidR="00FE1FA2">
        <w:rPr>
          <w:b/>
          <w:sz w:val="48"/>
          <w:szCs w:val="48"/>
        </w:rPr>
        <w:t>April 6</w:t>
      </w:r>
      <w:r w:rsidR="00D27368">
        <w:rPr>
          <w:b/>
          <w:sz w:val="48"/>
          <w:szCs w:val="48"/>
        </w:rPr>
        <w:t>, 2016</w:t>
      </w:r>
    </w:p>
    <w:p w:rsidR="00D01D6A" w:rsidRDefault="00D01D6A" w:rsidP="00D01D6A">
      <w:pPr>
        <w:spacing w:after="0" w:line="240" w:lineRule="auto"/>
        <w:jc w:val="center"/>
        <w:rPr>
          <w:b/>
          <w:sz w:val="48"/>
          <w:szCs w:val="48"/>
        </w:rPr>
      </w:pPr>
      <w:r w:rsidRPr="00D01D6A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>:00 PM</w:t>
      </w:r>
    </w:p>
    <w:p w:rsidR="00D01D6A" w:rsidRPr="00D01D6A" w:rsidRDefault="00D01D6A" w:rsidP="00D01D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Westport Town Hall</w:t>
      </w: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D01D6A" w:rsidRDefault="00D01D6A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D01D6A" w:rsidP="00393601">
      <w:pPr>
        <w:spacing w:line="240" w:lineRule="auto"/>
        <w:jc w:val="both"/>
        <w:rPr>
          <w:sz w:val="24"/>
          <w:szCs w:val="24"/>
        </w:rPr>
      </w:pPr>
      <w:r w:rsidRPr="008567CA">
        <w:rPr>
          <w:b/>
          <w:sz w:val="24"/>
          <w:szCs w:val="24"/>
        </w:rPr>
        <w:t>6:00 PM</w:t>
      </w:r>
      <w:r>
        <w:rPr>
          <w:sz w:val="24"/>
          <w:szCs w:val="24"/>
        </w:rPr>
        <w:t xml:space="preserve">        Approval of Previous Minutes</w:t>
      </w:r>
      <w:r w:rsidR="009B278E">
        <w:rPr>
          <w:sz w:val="24"/>
          <w:szCs w:val="24"/>
        </w:rPr>
        <w:t xml:space="preserve"> (3-16</w:t>
      </w:r>
      <w:r w:rsidR="00D27B4A">
        <w:rPr>
          <w:sz w:val="24"/>
          <w:szCs w:val="24"/>
        </w:rPr>
        <w:t>-16)</w:t>
      </w:r>
    </w:p>
    <w:p w:rsidR="00D01D6A" w:rsidRDefault="00D01D6A" w:rsidP="00393601">
      <w:pPr>
        <w:spacing w:line="240" w:lineRule="auto"/>
        <w:jc w:val="both"/>
        <w:rPr>
          <w:sz w:val="24"/>
          <w:szCs w:val="24"/>
        </w:rPr>
      </w:pPr>
      <w:r w:rsidRPr="008567CA">
        <w:rPr>
          <w:b/>
          <w:sz w:val="24"/>
          <w:szCs w:val="24"/>
        </w:rPr>
        <w:t>6:05 PM</w:t>
      </w:r>
      <w:r>
        <w:rPr>
          <w:sz w:val="24"/>
          <w:szCs w:val="24"/>
        </w:rPr>
        <w:t xml:space="preserve">        </w:t>
      </w:r>
      <w:r w:rsidRPr="009B278E">
        <w:rPr>
          <w:sz w:val="24"/>
          <w:szCs w:val="24"/>
          <w:u w:val="single"/>
        </w:rPr>
        <w:t>Old Business</w:t>
      </w:r>
    </w:p>
    <w:p w:rsidR="00EB3BAC" w:rsidRDefault="00EB3BAC" w:rsidP="00D27B4A">
      <w:pPr>
        <w:spacing w:after="0" w:line="240" w:lineRule="auto"/>
        <w:jc w:val="both"/>
        <w:rPr>
          <w:sz w:val="24"/>
          <w:szCs w:val="24"/>
        </w:rPr>
      </w:pPr>
      <w:r w:rsidRPr="00EB3BAC">
        <w:rPr>
          <w:sz w:val="24"/>
          <w:szCs w:val="24"/>
        </w:rPr>
        <w:t xml:space="preserve">                </w:t>
      </w:r>
      <w:r w:rsidR="00C329AB">
        <w:rPr>
          <w:sz w:val="24"/>
          <w:szCs w:val="24"/>
        </w:rPr>
        <w:t xml:space="preserve">   </w:t>
      </w:r>
      <w:r w:rsidR="00D27B4A">
        <w:rPr>
          <w:sz w:val="24"/>
          <w:szCs w:val="24"/>
        </w:rPr>
        <w:t xml:space="preserve">   - “Recording Clerk”</w:t>
      </w:r>
      <w:r w:rsidR="00644DCA">
        <w:rPr>
          <w:sz w:val="24"/>
          <w:szCs w:val="24"/>
        </w:rPr>
        <w:t xml:space="preserve"> category for the P</w:t>
      </w:r>
      <w:r w:rsidR="00D27B4A">
        <w:rPr>
          <w:sz w:val="24"/>
          <w:szCs w:val="24"/>
        </w:rPr>
        <w:t>ersonnel Bylaws</w:t>
      </w:r>
      <w:r w:rsidR="00644DCA">
        <w:rPr>
          <w:sz w:val="24"/>
          <w:szCs w:val="24"/>
        </w:rPr>
        <w:t>’</w:t>
      </w:r>
      <w:r w:rsidR="00D27B4A">
        <w:rPr>
          <w:sz w:val="24"/>
          <w:szCs w:val="24"/>
        </w:rPr>
        <w:t xml:space="preserve"> Appendix</w:t>
      </w:r>
    </w:p>
    <w:p w:rsidR="00D27B4A" w:rsidRDefault="00D27B4A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(reference Tim King email memo &gt; 2-23-16) &gt; copies available</w:t>
      </w:r>
    </w:p>
    <w:p w:rsidR="00D27B4A" w:rsidRDefault="00D27B4A" w:rsidP="00D27B4A">
      <w:pPr>
        <w:spacing w:after="0" w:line="240" w:lineRule="auto"/>
        <w:jc w:val="both"/>
        <w:rPr>
          <w:sz w:val="24"/>
          <w:szCs w:val="24"/>
        </w:rPr>
      </w:pPr>
    </w:p>
    <w:p w:rsidR="00D27B4A" w:rsidRDefault="00D27B4A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Approval </w:t>
      </w:r>
      <w:r w:rsidR="00B55029">
        <w:rPr>
          <w:sz w:val="24"/>
          <w:szCs w:val="24"/>
        </w:rPr>
        <w:t>of job</w:t>
      </w:r>
      <w:r>
        <w:rPr>
          <w:sz w:val="24"/>
          <w:szCs w:val="24"/>
        </w:rPr>
        <w:t xml:space="preserve"> descriptions for: Assistant Director of Marine Services</w:t>
      </w:r>
      <w:r w:rsidR="00B550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27B4A" w:rsidRDefault="00D27B4A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44D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644DCA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</w:t>
      </w:r>
      <w:r w:rsidR="00B55029">
        <w:rPr>
          <w:sz w:val="24"/>
          <w:szCs w:val="24"/>
        </w:rPr>
        <w:t>Assistant Town Administrator for Planning</w:t>
      </w:r>
      <w:r>
        <w:rPr>
          <w:sz w:val="24"/>
          <w:szCs w:val="24"/>
        </w:rPr>
        <w:t xml:space="preserve"> </w:t>
      </w:r>
    </w:p>
    <w:p w:rsidR="00B55029" w:rsidRDefault="00B55029" w:rsidP="00D27B4A">
      <w:pPr>
        <w:spacing w:after="0" w:line="240" w:lineRule="auto"/>
        <w:jc w:val="both"/>
        <w:rPr>
          <w:sz w:val="24"/>
          <w:szCs w:val="24"/>
        </w:rPr>
      </w:pPr>
    </w:p>
    <w:p w:rsidR="009B278E" w:rsidRDefault="00B55029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Approval of change of Data Processing Coordinator’s title to: Director of   </w:t>
      </w:r>
    </w:p>
    <w:p w:rsidR="009B278E" w:rsidRDefault="00B55029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Information Technology     </w:t>
      </w:r>
    </w:p>
    <w:p w:rsidR="00B55029" w:rsidRDefault="00B55029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50DD9">
        <w:rPr>
          <w:sz w:val="24"/>
          <w:szCs w:val="24"/>
        </w:rPr>
        <w:t>- Discussion</w:t>
      </w:r>
      <w:r>
        <w:rPr>
          <w:sz w:val="24"/>
          <w:szCs w:val="24"/>
        </w:rPr>
        <w:t xml:space="preserve"> of Advertising for &amp; Hiring of Westport residents for positions in town</w:t>
      </w:r>
      <w:r w:rsidR="00684A3E">
        <w:rPr>
          <w:sz w:val="24"/>
          <w:szCs w:val="24"/>
        </w:rPr>
        <w:t xml:space="preserve"> &amp;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incorporating Selectman Tony Vieira’s comments for a plan / strategy on this.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B278E" w:rsidRPr="009B278E" w:rsidRDefault="009B278E" w:rsidP="009B278E">
      <w:pPr>
        <w:spacing w:after="0" w:line="240" w:lineRule="auto"/>
        <w:jc w:val="both"/>
        <w:rPr>
          <w:b/>
          <w:sz w:val="24"/>
          <w:szCs w:val="24"/>
        </w:rPr>
      </w:pPr>
      <w:r w:rsidRPr="009B278E">
        <w:rPr>
          <w:b/>
          <w:sz w:val="24"/>
          <w:szCs w:val="24"/>
        </w:rPr>
        <w:t xml:space="preserve"> 6:50 PM</w:t>
      </w:r>
      <w:r>
        <w:rPr>
          <w:b/>
          <w:sz w:val="24"/>
          <w:szCs w:val="24"/>
        </w:rPr>
        <w:t xml:space="preserve">     </w:t>
      </w:r>
      <w:r w:rsidRPr="009B278E">
        <w:rPr>
          <w:sz w:val="24"/>
          <w:szCs w:val="24"/>
          <w:u w:val="single"/>
        </w:rPr>
        <w:t>New Business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Other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</w:p>
    <w:p w:rsidR="00D27B4A" w:rsidRDefault="009B278E" w:rsidP="00D27B4A">
      <w:pPr>
        <w:spacing w:after="0" w:line="240" w:lineRule="auto"/>
        <w:jc w:val="both"/>
        <w:rPr>
          <w:sz w:val="24"/>
          <w:szCs w:val="24"/>
        </w:rPr>
      </w:pPr>
      <w:r w:rsidRPr="00950D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- Set date for next meeting.</w:t>
      </w:r>
      <w:r w:rsidR="00D27B4A">
        <w:rPr>
          <w:sz w:val="24"/>
          <w:szCs w:val="24"/>
        </w:rPr>
        <w:t xml:space="preserve">                  </w:t>
      </w:r>
    </w:p>
    <w:p w:rsidR="00C329AB" w:rsidRDefault="00C329AB" w:rsidP="00393601">
      <w:pPr>
        <w:spacing w:line="240" w:lineRule="auto"/>
        <w:jc w:val="both"/>
        <w:rPr>
          <w:b/>
          <w:sz w:val="24"/>
          <w:szCs w:val="24"/>
        </w:rPr>
      </w:pPr>
    </w:p>
    <w:p w:rsidR="009B278E" w:rsidRDefault="009B278E" w:rsidP="009B278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7:15</w:t>
      </w:r>
      <w:r>
        <w:rPr>
          <w:sz w:val="24"/>
          <w:szCs w:val="24"/>
        </w:rPr>
        <w:t xml:space="preserve"> </w:t>
      </w:r>
      <w:r w:rsidRPr="00950DD9">
        <w:rPr>
          <w:b/>
          <w:sz w:val="24"/>
          <w:szCs w:val="24"/>
        </w:rPr>
        <w:t xml:space="preserve">PM </w:t>
      </w:r>
      <w:r>
        <w:rPr>
          <w:sz w:val="24"/>
          <w:szCs w:val="24"/>
        </w:rPr>
        <w:t xml:space="preserve">     - Adjournment</w:t>
      </w:r>
    </w:p>
    <w:p w:rsidR="00950DD9" w:rsidRDefault="00950DD9" w:rsidP="00950DD9">
      <w:pPr>
        <w:spacing w:after="0" w:line="240" w:lineRule="auto"/>
        <w:jc w:val="both"/>
        <w:rPr>
          <w:sz w:val="24"/>
          <w:szCs w:val="24"/>
        </w:rPr>
      </w:pPr>
    </w:p>
    <w:p w:rsidR="00950DD9" w:rsidRPr="00950DD9" w:rsidRDefault="00950DD9" w:rsidP="00950D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67CA" w:rsidRDefault="008567CA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51070C" w:rsidP="003936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7C0D21" w:rsidRDefault="003F3B07" w:rsidP="008931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2787B" w:rsidRDefault="00D2787B" w:rsidP="00893146">
      <w:pPr>
        <w:spacing w:line="240" w:lineRule="auto"/>
        <w:jc w:val="both"/>
        <w:rPr>
          <w:sz w:val="24"/>
          <w:szCs w:val="24"/>
        </w:rPr>
      </w:pPr>
    </w:p>
    <w:p w:rsidR="004E29D5" w:rsidRDefault="004E29D5" w:rsidP="00893146">
      <w:pPr>
        <w:spacing w:line="240" w:lineRule="auto"/>
        <w:jc w:val="both"/>
        <w:rPr>
          <w:sz w:val="24"/>
          <w:szCs w:val="24"/>
        </w:rPr>
      </w:pPr>
    </w:p>
    <w:p w:rsidR="000018F7" w:rsidRDefault="000018F7" w:rsidP="00893146">
      <w:pPr>
        <w:spacing w:line="240" w:lineRule="auto"/>
        <w:jc w:val="both"/>
        <w:rPr>
          <w:sz w:val="24"/>
          <w:szCs w:val="24"/>
        </w:rPr>
      </w:pPr>
    </w:p>
    <w:p w:rsidR="00553261" w:rsidRDefault="00553261" w:rsidP="008931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3261" w:rsidRPr="00893146" w:rsidRDefault="00553261" w:rsidP="008931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553261" w:rsidRPr="00893146" w:rsidSect="00C36E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F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590060"/>
    <w:multiLevelType w:val="hybridMultilevel"/>
    <w:tmpl w:val="3C7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52CE"/>
    <w:multiLevelType w:val="hybridMultilevel"/>
    <w:tmpl w:val="158E4B76"/>
    <w:lvl w:ilvl="0" w:tplc="DF70537C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43317ADA"/>
    <w:multiLevelType w:val="hybridMultilevel"/>
    <w:tmpl w:val="CBF85E98"/>
    <w:lvl w:ilvl="0" w:tplc="3A7CFDCA">
      <w:start w:val="2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4CE5E85"/>
    <w:multiLevelType w:val="hybridMultilevel"/>
    <w:tmpl w:val="34202FB2"/>
    <w:lvl w:ilvl="0" w:tplc="BCD23A20">
      <w:start w:val="2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1342F24"/>
    <w:multiLevelType w:val="hybridMultilevel"/>
    <w:tmpl w:val="4E707CEA"/>
    <w:lvl w:ilvl="0" w:tplc="B0900EB4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146"/>
    <w:rsid w:val="000018F7"/>
    <w:rsid w:val="0000330A"/>
    <w:rsid w:val="00006C44"/>
    <w:rsid w:val="00022D8C"/>
    <w:rsid w:val="000314DC"/>
    <w:rsid w:val="00036365"/>
    <w:rsid w:val="00074A72"/>
    <w:rsid w:val="00087781"/>
    <w:rsid w:val="000A3E2A"/>
    <w:rsid w:val="000B3AC4"/>
    <w:rsid w:val="00111462"/>
    <w:rsid w:val="0014639C"/>
    <w:rsid w:val="0018134C"/>
    <w:rsid w:val="002022C9"/>
    <w:rsid w:val="00242E90"/>
    <w:rsid w:val="00244639"/>
    <w:rsid w:val="00245A8B"/>
    <w:rsid w:val="0028537E"/>
    <w:rsid w:val="00332689"/>
    <w:rsid w:val="003348B0"/>
    <w:rsid w:val="0034231F"/>
    <w:rsid w:val="003509FA"/>
    <w:rsid w:val="00360EAF"/>
    <w:rsid w:val="00393601"/>
    <w:rsid w:val="003B43CE"/>
    <w:rsid w:val="003D4F1D"/>
    <w:rsid w:val="003F3186"/>
    <w:rsid w:val="003F3B07"/>
    <w:rsid w:val="003F7420"/>
    <w:rsid w:val="0044244B"/>
    <w:rsid w:val="004A125D"/>
    <w:rsid w:val="004C096A"/>
    <w:rsid w:val="004C5540"/>
    <w:rsid w:val="004E2430"/>
    <w:rsid w:val="004E29D5"/>
    <w:rsid w:val="004E4221"/>
    <w:rsid w:val="00503298"/>
    <w:rsid w:val="0051070C"/>
    <w:rsid w:val="00527AC3"/>
    <w:rsid w:val="00553261"/>
    <w:rsid w:val="0056187D"/>
    <w:rsid w:val="005A5F54"/>
    <w:rsid w:val="00644DCA"/>
    <w:rsid w:val="00684A3E"/>
    <w:rsid w:val="006D1040"/>
    <w:rsid w:val="00705C8A"/>
    <w:rsid w:val="0072334F"/>
    <w:rsid w:val="00731462"/>
    <w:rsid w:val="00763317"/>
    <w:rsid w:val="0076442C"/>
    <w:rsid w:val="007706B1"/>
    <w:rsid w:val="007B5A93"/>
    <w:rsid w:val="007C0D21"/>
    <w:rsid w:val="007E2943"/>
    <w:rsid w:val="00850F4F"/>
    <w:rsid w:val="008567CA"/>
    <w:rsid w:val="00893146"/>
    <w:rsid w:val="008A7607"/>
    <w:rsid w:val="008E0C68"/>
    <w:rsid w:val="0090597D"/>
    <w:rsid w:val="00923A9D"/>
    <w:rsid w:val="0094075A"/>
    <w:rsid w:val="00950DD9"/>
    <w:rsid w:val="0095715F"/>
    <w:rsid w:val="0096251C"/>
    <w:rsid w:val="00976C2F"/>
    <w:rsid w:val="009B278E"/>
    <w:rsid w:val="009F10BF"/>
    <w:rsid w:val="00A37E36"/>
    <w:rsid w:val="00A4611D"/>
    <w:rsid w:val="00A701D7"/>
    <w:rsid w:val="00A767DE"/>
    <w:rsid w:val="00A86B3C"/>
    <w:rsid w:val="00A91193"/>
    <w:rsid w:val="00AA1C84"/>
    <w:rsid w:val="00AE2C30"/>
    <w:rsid w:val="00B55029"/>
    <w:rsid w:val="00B71A70"/>
    <w:rsid w:val="00BD52DA"/>
    <w:rsid w:val="00C1148E"/>
    <w:rsid w:val="00C329AB"/>
    <w:rsid w:val="00C3543B"/>
    <w:rsid w:val="00C36E67"/>
    <w:rsid w:val="00CA418D"/>
    <w:rsid w:val="00D01D6A"/>
    <w:rsid w:val="00D153BC"/>
    <w:rsid w:val="00D27368"/>
    <w:rsid w:val="00D2787B"/>
    <w:rsid w:val="00D27B4A"/>
    <w:rsid w:val="00D338C7"/>
    <w:rsid w:val="00D84DAE"/>
    <w:rsid w:val="00E22FDE"/>
    <w:rsid w:val="00E40DDC"/>
    <w:rsid w:val="00E427FD"/>
    <w:rsid w:val="00EB3BAC"/>
    <w:rsid w:val="00EC281F"/>
    <w:rsid w:val="00EE1699"/>
    <w:rsid w:val="00F10147"/>
    <w:rsid w:val="00F608B9"/>
    <w:rsid w:val="00F84BC5"/>
    <w:rsid w:val="00F97B20"/>
    <w:rsid w:val="00F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2016-03-30T14:13:00Z</cp:lastPrinted>
  <dcterms:created xsi:type="dcterms:W3CDTF">2016-03-30T14:06:00Z</dcterms:created>
  <dcterms:modified xsi:type="dcterms:W3CDTF">2016-03-30T14:14:00Z</dcterms:modified>
</cp:coreProperties>
</file>