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082D" w14:textId="4E3905C8" w:rsidR="00285CF1" w:rsidRPr="004B4835" w:rsidRDefault="004B4835">
      <w:pPr>
        <w:rPr>
          <w:b/>
          <w:bCs/>
          <w:sz w:val="24"/>
          <w:szCs w:val="24"/>
        </w:rPr>
      </w:pPr>
      <w:r>
        <w:tab/>
      </w:r>
      <w:r>
        <w:tab/>
      </w:r>
      <w:r w:rsidRPr="004B4835">
        <w:rPr>
          <w:b/>
          <w:bCs/>
          <w:sz w:val="24"/>
          <w:szCs w:val="24"/>
        </w:rPr>
        <w:t>CAPITAL IMPROVEMENT</w:t>
      </w:r>
      <w:r w:rsidR="00C952EE">
        <w:rPr>
          <w:b/>
          <w:bCs/>
          <w:sz w:val="24"/>
          <w:szCs w:val="24"/>
        </w:rPr>
        <w:t>S</w:t>
      </w:r>
      <w:r w:rsidRPr="004B4835">
        <w:rPr>
          <w:b/>
          <w:bCs/>
          <w:sz w:val="24"/>
          <w:szCs w:val="24"/>
        </w:rPr>
        <w:t xml:space="preserve"> PLANNING COMMITTEE</w:t>
      </w:r>
    </w:p>
    <w:p w14:paraId="26524015" w14:textId="3C71308F" w:rsidR="004B4835" w:rsidRPr="004B4835" w:rsidRDefault="004B4835">
      <w:pPr>
        <w:rPr>
          <w:sz w:val="24"/>
          <w:szCs w:val="24"/>
        </w:rPr>
      </w:pPr>
    </w:p>
    <w:p w14:paraId="5D60AA00" w14:textId="7ECC30CB" w:rsidR="004B4835" w:rsidRDefault="004B4835">
      <w:pPr>
        <w:rPr>
          <w:b/>
          <w:bCs/>
          <w:sz w:val="24"/>
          <w:szCs w:val="24"/>
        </w:rPr>
      </w:pPr>
      <w:r w:rsidRPr="004B4835">
        <w:rPr>
          <w:b/>
          <w:bCs/>
          <w:sz w:val="24"/>
          <w:szCs w:val="24"/>
        </w:rPr>
        <w:t>Wednesday</w:t>
      </w:r>
      <w:r w:rsidRPr="004B4835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ab/>
      </w:r>
      <w:r w:rsidR="0003725B">
        <w:rPr>
          <w:b/>
          <w:bCs/>
          <w:sz w:val="24"/>
          <w:szCs w:val="24"/>
        </w:rPr>
        <w:t xml:space="preserve">December 1, </w:t>
      </w:r>
      <w:proofErr w:type="gramStart"/>
      <w:r w:rsidR="0003725B">
        <w:rPr>
          <w:b/>
          <w:bCs/>
          <w:sz w:val="24"/>
          <w:szCs w:val="24"/>
        </w:rPr>
        <w:t>2021</w:t>
      </w:r>
      <w:proofErr w:type="gramEnd"/>
      <w:r w:rsidR="0003725B">
        <w:rPr>
          <w:b/>
          <w:bCs/>
          <w:sz w:val="24"/>
          <w:szCs w:val="24"/>
        </w:rPr>
        <w:t xml:space="preserve"> </w:t>
      </w:r>
      <w:r w:rsidRPr="004B4835">
        <w:rPr>
          <w:b/>
          <w:bCs/>
          <w:sz w:val="24"/>
          <w:szCs w:val="24"/>
        </w:rPr>
        <w:t>Meeting</w:t>
      </w:r>
      <w:r w:rsidR="0003725B">
        <w:rPr>
          <w:b/>
          <w:bCs/>
          <w:sz w:val="24"/>
          <w:szCs w:val="24"/>
        </w:rPr>
        <w:t xml:space="preserve"> at Town Hall</w:t>
      </w:r>
      <w:r w:rsidRPr="004B4835">
        <w:rPr>
          <w:b/>
          <w:bCs/>
          <w:sz w:val="24"/>
          <w:szCs w:val="24"/>
        </w:rPr>
        <w:tab/>
      </w:r>
      <w:r w:rsidRPr="004B4835">
        <w:rPr>
          <w:b/>
          <w:bCs/>
          <w:sz w:val="24"/>
          <w:szCs w:val="24"/>
        </w:rPr>
        <w:tab/>
        <w:t>Minutes</w:t>
      </w:r>
    </w:p>
    <w:p w14:paraId="6A4528E8" w14:textId="7A3F4703" w:rsidR="004B4835" w:rsidRDefault="004B4835">
      <w:pPr>
        <w:rPr>
          <w:b/>
          <w:bCs/>
          <w:sz w:val="24"/>
          <w:szCs w:val="24"/>
        </w:rPr>
      </w:pPr>
    </w:p>
    <w:p w14:paraId="20536BE4" w14:textId="4BFC08B1" w:rsidR="0003725B" w:rsidRDefault="004B48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Committee Members Attending:</w:t>
      </w:r>
      <w:r>
        <w:rPr>
          <w:sz w:val="24"/>
          <w:szCs w:val="24"/>
        </w:rPr>
        <w:t xml:space="preserve"> </w:t>
      </w:r>
      <w:r w:rsidR="007F14C0">
        <w:rPr>
          <w:sz w:val="24"/>
          <w:szCs w:val="24"/>
        </w:rPr>
        <w:t>Richard Brewer, Chairman, Board of Selectmen;</w:t>
      </w:r>
      <w:r>
        <w:rPr>
          <w:sz w:val="24"/>
          <w:szCs w:val="24"/>
        </w:rPr>
        <w:t xml:space="preserve"> </w:t>
      </w:r>
      <w:r w:rsidR="006A06AA">
        <w:rPr>
          <w:sz w:val="24"/>
          <w:szCs w:val="24"/>
        </w:rPr>
        <w:t>J</w:t>
      </w:r>
      <w:r w:rsidR="007F14C0">
        <w:rPr>
          <w:sz w:val="24"/>
          <w:szCs w:val="24"/>
        </w:rPr>
        <w:t>ames</w:t>
      </w:r>
      <w:r w:rsidR="006A06AA">
        <w:rPr>
          <w:sz w:val="24"/>
          <w:szCs w:val="24"/>
        </w:rPr>
        <w:t xml:space="preserve"> </w:t>
      </w:r>
      <w:r w:rsidR="007F14C0">
        <w:rPr>
          <w:sz w:val="24"/>
          <w:szCs w:val="24"/>
        </w:rPr>
        <w:t>H</w:t>
      </w:r>
      <w:r w:rsidR="006A06AA">
        <w:rPr>
          <w:sz w:val="24"/>
          <w:szCs w:val="24"/>
        </w:rPr>
        <w:t>artnett</w:t>
      </w:r>
      <w:r>
        <w:rPr>
          <w:sz w:val="24"/>
          <w:szCs w:val="24"/>
        </w:rPr>
        <w:t>, Town Administrator; Thomas Schmitt, Vice-Chairman, Fi</w:t>
      </w:r>
      <w:r w:rsidR="00EA7BCD">
        <w:rPr>
          <w:sz w:val="24"/>
          <w:szCs w:val="24"/>
        </w:rPr>
        <w:t>nance Comm</w:t>
      </w:r>
      <w:r>
        <w:rPr>
          <w:sz w:val="24"/>
          <w:szCs w:val="24"/>
        </w:rPr>
        <w:t>; Muriel Kokoszka, Recording Secretary;</w:t>
      </w:r>
      <w:r w:rsidR="00EA7BCD">
        <w:rPr>
          <w:sz w:val="24"/>
          <w:szCs w:val="24"/>
        </w:rPr>
        <w:t xml:space="preserve"> Susan Brayton, Treasurer; </w:t>
      </w:r>
      <w:r w:rsidR="006A06AA">
        <w:rPr>
          <w:sz w:val="24"/>
          <w:szCs w:val="24"/>
        </w:rPr>
        <w:t>Nicole Pearsall</w:t>
      </w:r>
      <w:r w:rsidR="00EA7BCD">
        <w:rPr>
          <w:sz w:val="24"/>
          <w:szCs w:val="24"/>
        </w:rPr>
        <w:t xml:space="preserve">, </w:t>
      </w:r>
      <w:r w:rsidR="007F14C0">
        <w:rPr>
          <w:sz w:val="24"/>
          <w:szCs w:val="24"/>
        </w:rPr>
        <w:t>Interim</w:t>
      </w:r>
      <w:r w:rsidR="006A06AA">
        <w:rPr>
          <w:sz w:val="24"/>
          <w:szCs w:val="24"/>
        </w:rPr>
        <w:t xml:space="preserve"> </w:t>
      </w:r>
      <w:r w:rsidR="00EA7BCD">
        <w:rPr>
          <w:sz w:val="24"/>
          <w:szCs w:val="24"/>
        </w:rPr>
        <w:t xml:space="preserve">Town Accountant; Theodora Gabriel, Assessors; </w:t>
      </w:r>
      <w:r w:rsidR="007F14C0">
        <w:rPr>
          <w:sz w:val="24"/>
          <w:szCs w:val="24"/>
        </w:rPr>
        <w:t>Melissa Pacheco</w:t>
      </w:r>
      <w:r w:rsidR="00EA7BCD">
        <w:rPr>
          <w:sz w:val="24"/>
          <w:szCs w:val="24"/>
        </w:rPr>
        <w:t>, School Committee; Brian Valcourt, Construction Rep.</w:t>
      </w:r>
    </w:p>
    <w:p w14:paraId="794357F6" w14:textId="27927726" w:rsidR="0003725B" w:rsidRDefault="0003725B">
      <w:pPr>
        <w:rPr>
          <w:sz w:val="24"/>
          <w:szCs w:val="24"/>
        </w:rPr>
      </w:pPr>
    </w:p>
    <w:p w14:paraId="38F1AD2B" w14:textId="4457CDD9" w:rsidR="0003725B" w:rsidRDefault="000372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4:00 PM </w:t>
      </w:r>
      <w:r>
        <w:rPr>
          <w:sz w:val="24"/>
          <w:szCs w:val="24"/>
        </w:rPr>
        <w:t xml:space="preserve">by R. Brewer </w:t>
      </w:r>
    </w:p>
    <w:p w14:paraId="7780D4E5" w14:textId="247457F1" w:rsidR="0003725B" w:rsidRDefault="0003725B">
      <w:pPr>
        <w:rPr>
          <w:sz w:val="24"/>
          <w:szCs w:val="24"/>
        </w:rPr>
      </w:pPr>
    </w:p>
    <w:p w14:paraId="1E5E910B" w14:textId="278B215C" w:rsidR="0003725B" w:rsidRDefault="000372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Minutes:  November 17, </w:t>
      </w:r>
      <w:proofErr w:type="gramStart"/>
      <w:r>
        <w:rPr>
          <w:b/>
          <w:bCs/>
          <w:sz w:val="24"/>
          <w:szCs w:val="24"/>
        </w:rPr>
        <w:t>2021</w:t>
      </w:r>
      <w:proofErr w:type="gramEnd"/>
      <w:r>
        <w:rPr>
          <w:b/>
          <w:bCs/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to approve by J. Hartnett and seconded by B. Valcourt.  Motion Carries.</w:t>
      </w:r>
    </w:p>
    <w:p w14:paraId="2E047D36" w14:textId="7D4449BE" w:rsidR="0003725B" w:rsidRDefault="0003725B">
      <w:pPr>
        <w:rPr>
          <w:sz w:val="24"/>
          <w:szCs w:val="24"/>
        </w:rPr>
      </w:pPr>
    </w:p>
    <w:p w14:paraId="3FCE0904" w14:textId="3C540724" w:rsidR="0003725B" w:rsidRDefault="00037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FY23 Capital Requests:</w:t>
      </w:r>
    </w:p>
    <w:p w14:paraId="083CDC02" w14:textId="77777777" w:rsidR="004A4582" w:rsidRDefault="00037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Discussions:</w:t>
      </w:r>
    </w:p>
    <w:p w14:paraId="7EA2C68B" w14:textId="5B2427B5" w:rsidR="0003725B" w:rsidRDefault="0003725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Police</w:t>
      </w:r>
      <w:r w:rsidR="009A02F6">
        <w:rPr>
          <w:b/>
          <w:bCs/>
          <w:sz w:val="24"/>
          <w:szCs w:val="24"/>
        </w:rPr>
        <w:t xml:space="preserve">- </w:t>
      </w:r>
      <w:r w:rsidR="009A02F6">
        <w:rPr>
          <w:sz w:val="24"/>
          <w:szCs w:val="24"/>
        </w:rPr>
        <w:t>Chief Pelletier</w:t>
      </w:r>
    </w:p>
    <w:p w14:paraId="489C7886" w14:textId="5F81FB02" w:rsidR="009A02F6" w:rsidRDefault="009A02F6">
      <w:pPr>
        <w:rPr>
          <w:sz w:val="24"/>
          <w:szCs w:val="24"/>
        </w:rPr>
      </w:pPr>
      <w:r>
        <w:rPr>
          <w:sz w:val="24"/>
          <w:szCs w:val="24"/>
        </w:rPr>
        <w:t>Cruisers 3 total of $168,000</w:t>
      </w:r>
    </w:p>
    <w:p w14:paraId="188768E6" w14:textId="15142D96" w:rsidR="009A02F6" w:rsidRDefault="009A02F6">
      <w:pPr>
        <w:rPr>
          <w:sz w:val="24"/>
          <w:szCs w:val="24"/>
        </w:rPr>
      </w:pPr>
      <w:r>
        <w:rPr>
          <w:sz w:val="24"/>
          <w:szCs w:val="24"/>
        </w:rPr>
        <w:t>Officers are assigned a vehicle</w:t>
      </w:r>
      <w:r w:rsidR="004A4582">
        <w:rPr>
          <w:sz w:val="24"/>
          <w:szCs w:val="24"/>
        </w:rPr>
        <w:t>,</w:t>
      </w:r>
      <w:r>
        <w:rPr>
          <w:sz w:val="24"/>
          <w:szCs w:val="24"/>
        </w:rPr>
        <w:t xml:space="preserve"> cost effective, factory warranty lasts longer, cams in all cruiser.  Request Chief submit a mileage sheet of all vehicles.</w:t>
      </w:r>
    </w:p>
    <w:p w14:paraId="76ABFB3C" w14:textId="3ED22548" w:rsidR="009A02F6" w:rsidRDefault="009A02F6">
      <w:pPr>
        <w:rPr>
          <w:sz w:val="24"/>
          <w:szCs w:val="24"/>
        </w:rPr>
      </w:pPr>
    </w:p>
    <w:p w14:paraId="1EED17FF" w14:textId="03E5468F" w:rsidR="009A02F6" w:rsidRDefault="009A02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Highway: </w:t>
      </w:r>
      <w:r>
        <w:rPr>
          <w:sz w:val="24"/>
          <w:szCs w:val="24"/>
        </w:rPr>
        <w:t xml:space="preserve"> Christopher Gonsalves, Highway Surveyor</w:t>
      </w:r>
    </w:p>
    <w:p w14:paraId="0DD08DEE" w14:textId="575FF2AE" w:rsidR="009A02F6" w:rsidRDefault="002D28DD" w:rsidP="002D2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Backhoe, $158,000, replace 2009, spending more and more on repairs.</w:t>
      </w:r>
    </w:p>
    <w:p w14:paraId="16EDEFA1" w14:textId="46DC3ABE" w:rsidR="002D28DD" w:rsidRDefault="002D28DD" w:rsidP="002D28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Utility Tractor Mower, $103,000, Discussion why and why not a John Deere</w:t>
      </w:r>
    </w:p>
    <w:p w14:paraId="09C65E33" w14:textId="0AC0A416" w:rsidR="002D28DD" w:rsidRDefault="002D28DD" w:rsidP="002D28DD">
      <w:pPr>
        <w:rPr>
          <w:sz w:val="24"/>
          <w:szCs w:val="24"/>
        </w:rPr>
      </w:pPr>
    </w:p>
    <w:p w14:paraId="1B638862" w14:textId="4EACB7C3" w:rsidR="002D28DD" w:rsidRDefault="002D28DD" w:rsidP="002D28D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Cemetery: </w:t>
      </w:r>
      <w:r>
        <w:rPr>
          <w:sz w:val="24"/>
          <w:szCs w:val="24"/>
        </w:rPr>
        <w:t>Steve Souza, Foreman</w:t>
      </w:r>
    </w:p>
    <w:p w14:paraId="53129E63" w14:textId="2AE72831" w:rsidR="002D28DD" w:rsidRPr="004218A5" w:rsidRDefault="002D28DD" w:rsidP="004218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8A5">
        <w:rPr>
          <w:sz w:val="24"/>
          <w:szCs w:val="24"/>
        </w:rPr>
        <w:t>Mini Excavator, $68,371, discussed three brands, need a licensed employee</w:t>
      </w:r>
      <w:r w:rsidR="004218A5" w:rsidRPr="004218A5">
        <w:rPr>
          <w:sz w:val="24"/>
          <w:szCs w:val="24"/>
        </w:rPr>
        <w:t>, an employee working on his license.</w:t>
      </w:r>
    </w:p>
    <w:p w14:paraId="6EED912C" w14:textId="63DD001A" w:rsidR="004218A5" w:rsidRDefault="004218A5" w:rsidP="004218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Cemetery Building, $25,000 already approved for feasibility study.</w:t>
      </w:r>
    </w:p>
    <w:p w14:paraId="3059C8CD" w14:textId="03BBAD32" w:rsidR="004218A5" w:rsidRPr="007348A7" w:rsidRDefault="004218A5" w:rsidP="004218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Board Of Health</w:t>
      </w:r>
      <w:r w:rsidR="007348A7">
        <w:rPr>
          <w:b/>
          <w:bCs/>
          <w:sz w:val="24"/>
          <w:szCs w:val="24"/>
        </w:rPr>
        <w:t xml:space="preserve">: </w:t>
      </w:r>
      <w:r w:rsidR="007348A7">
        <w:rPr>
          <w:sz w:val="24"/>
          <w:szCs w:val="24"/>
        </w:rPr>
        <w:t xml:space="preserve">Matthew </w:t>
      </w:r>
      <w:proofErr w:type="spellStart"/>
      <w:r w:rsidR="007348A7">
        <w:rPr>
          <w:sz w:val="24"/>
          <w:szCs w:val="24"/>
        </w:rPr>
        <w:t>Armendo</w:t>
      </w:r>
      <w:proofErr w:type="spellEnd"/>
      <w:r w:rsidR="007348A7">
        <w:rPr>
          <w:sz w:val="24"/>
          <w:szCs w:val="24"/>
        </w:rPr>
        <w:t>, Director</w:t>
      </w:r>
    </w:p>
    <w:p w14:paraId="7FB86936" w14:textId="4F7021EA" w:rsidR="004218A5" w:rsidRPr="00BE3DF6" w:rsidRDefault="004218A5" w:rsidP="004218A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Transfer Station Building, $</w:t>
      </w:r>
      <w:r w:rsidR="00BE3DF6">
        <w:rPr>
          <w:sz w:val="24"/>
          <w:szCs w:val="24"/>
        </w:rPr>
        <w:t>100,00 or new larger shed $23,000</w:t>
      </w:r>
    </w:p>
    <w:p w14:paraId="1BD1FCFB" w14:textId="7684816F" w:rsidR="00BE3DF6" w:rsidRPr="00BE3DF6" w:rsidRDefault="00BE3DF6" w:rsidP="004218A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For FY25 Loader for Transfer Station $146,000 estimate to replace 2001 John Deere that is rusting out.</w:t>
      </w:r>
    </w:p>
    <w:p w14:paraId="546687C5" w14:textId="38132319" w:rsidR="00BE3DF6" w:rsidRPr="00BE3DF6" w:rsidRDefault="00BE3DF6" w:rsidP="007C6784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>Would there be enough funds generated from transfer station income or taxa</w:t>
      </w:r>
      <w:r w:rsidR="007C6784">
        <w:rPr>
          <w:sz w:val="24"/>
          <w:szCs w:val="24"/>
        </w:rPr>
        <w:t>tion</w:t>
      </w:r>
      <w:r w:rsidR="004A4582">
        <w:rPr>
          <w:sz w:val="24"/>
          <w:szCs w:val="24"/>
        </w:rPr>
        <w:t>?</w:t>
      </w:r>
    </w:p>
    <w:p w14:paraId="4605BF04" w14:textId="2E4CC775" w:rsidR="00BE3DF6" w:rsidRPr="00BE3DF6" w:rsidRDefault="00BE3DF6" w:rsidP="004218A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 FY26 Animal Control Van $45,000-55,000 estimated to replace donated van</w:t>
      </w:r>
    </w:p>
    <w:p w14:paraId="528C96DD" w14:textId="23559D21" w:rsidR="00BE3DF6" w:rsidRDefault="007C6784" w:rsidP="007C67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Council on Aging</w:t>
      </w:r>
      <w:r w:rsidR="00AE452E">
        <w:rPr>
          <w:b/>
          <w:bCs/>
          <w:sz w:val="24"/>
          <w:szCs w:val="24"/>
        </w:rPr>
        <w:t xml:space="preserve">: </w:t>
      </w:r>
      <w:r w:rsidR="007348A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Beverly Bisch, Director of Senior Services</w:t>
      </w:r>
    </w:p>
    <w:p w14:paraId="6041E8DF" w14:textId="1F5F57DC" w:rsidR="007C6784" w:rsidRPr="007C6784" w:rsidRDefault="007C6784" w:rsidP="007C67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Funded Elevator Upgrade $60,000 needs to be bid</w:t>
      </w:r>
    </w:p>
    <w:p w14:paraId="79C2565B" w14:textId="1B252B53" w:rsidR="004218A5" w:rsidRDefault="007C6784" w:rsidP="007C67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Funded by CPC Roof $85,000 needs to be bid</w:t>
      </w:r>
    </w:p>
    <w:p w14:paraId="28DB0901" w14:textId="5E7338A9" w:rsidR="007C6784" w:rsidRDefault="007C6784" w:rsidP="007C67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Floor Replacement $49,584 -$82,640 </w:t>
      </w:r>
      <w:r w:rsidR="00810247">
        <w:rPr>
          <w:sz w:val="24"/>
          <w:szCs w:val="24"/>
        </w:rPr>
        <w:t>first floor, tile and subfloor $12-20 Sq. ft.,</w:t>
      </w:r>
    </w:p>
    <w:p w14:paraId="0CC9BCB1" w14:textId="2D4754FD" w:rsidR="00810247" w:rsidRPr="00810247" w:rsidRDefault="00810247" w:rsidP="00810247">
      <w:pPr>
        <w:ind w:left="720"/>
        <w:rPr>
          <w:sz w:val="24"/>
          <w:szCs w:val="24"/>
        </w:rPr>
      </w:pPr>
      <w:r>
        <w:rPr>
          <w:sz w:val="24"/>
          <w:szCs w:val="24"/>
        </w:rPr>
        <w:t>Last replaced in 2008.</w:t>
      </w:r>
    </w:p>
    <w:p w14:paraId="190937FF" w14:textId="5328B13C" w:rsidR="00810247" w:rsidRDefault="00810247" w:rsidP="007C678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Wheelchair van 12/14 passenger $85,000, replace 2014 van, will apply for DOT grant, will need a 10% match, suggested put funds in Grant</w:t>
      </w:r>
      <w:r w:rsidR="004A4582">
        <w:rPr>
          <w:sz w:val="24"/>
          <w:szCs w:val="24"/>
        </w:rPr>
        <w:t xml:space="preserve"> Match</w:t>
      </w:r>
      <w:r>
        <w:rPr>
          <w:sz w:val="24"/>
          <w:szCs w:val="24"/>
        </w:rPr>
        <w:t xml:space="preserve"> Account.</w:t>
      </w:r>
    </w:p>
    <w:p w14:paraId="023AF2D9" w14:textId="4202B8DB" w:rsidR="00B538E2" w:rsidRDefault="00B538E2" w:rsidP="008102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Capital Improvements Planning Committee  </w:t>
      </w:r>
      <w:r w:rsidR="004A45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December 1, </w:t>
      </w:r>
      <w:proofErr w:type="gramStart"/>
      <w:r>
        <w:rPr>
          <w:b/>
          <w:bCs/>
          <w:sz w:val="24"/>
          <w:szCs w:val="24"/>
        </w:rPr>
        <w:t>2021</w:t>
      </w:r>
      <w:r w:rsidR="00D04A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Minutes</w:t>
      </w:r>
      <w:proofErr w:type="gramEnd"/>
      <w:r>
        <w:rPr>
          <w:b/>
          <w:bCs/>
          <w:sz w:val="24"/>
          <w:szCs w:val="24"/>
        </w:rPr>
        <w:t xml:space="preserve"> </w:t>
      </w:r>
      <w:r w:rsidR="004A4582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Page 2 of 2</w:t>
      </w:r>
    </w:p>
    <w:p w14:paraId="66502094" w14:textId="77777777" w:rsidR="004A4582" w:rsidRPr="00B538E2" w:rsidRDefault="004A4582" w:rsidP="00810247">
      <w:pPr>
        <w:rPr>
          <w:b/>
          <w:bCs/>
          <w:sz w:val="24"/>
          <w:szCs w:val="24"/>
        </w:rPr>
      </w:pPr>
    </w:p>
    <w:p w14:paraId="04A8384A" w14:textId="63D46B2D" w:rsidR="00B538E2" w:rsidRPr="004A4582" w:rsidRDefault="004A4582" w:rsidP="008102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Cable: </w:t>
      </w:r>
      <w:r>
        <w:rPr>
          <w:sz w:val="24"/>
          <w:szCs w:val="24"/>
        </w:rPr>
        <w:t>J. Hartnett, Town Administrator</w:t>
      </w:r>
    </w:p>
    <w:p w14:paraId="389C0341" w14:textId="6189F313" w:rsidR="007348A7" w:rsidRDefault="007348A7" w:rsidP="00810247">
      <w:pPr>
        <w:rPr>
          <w:sz w:val="24"/>
          <w:szCs w:val="24"/>
        </w:rPr>
      </w:pPr>
      <w:r>
        <w:rPr>
          <w:sz w:val="24"/>
          <w:szCs w:val="24"/>
        </w:rPr>
        <w:t>Server</w:t>
      </w:r>
      <w:r w:rsidR="00B538E2">
        <w:rPr>
          <w:sz w:val="24"/>
          <w:szCs w:val="24"/>
        </w:rPr>
        <w:t xml:space="preserve"> Broadcast, $40,000, have funding source.</w:t>
      </w:r>
    </w:p>
    <w:p w14:paraId="739F28C9" w14:textId="3BEC9A56" w:rsidR="00B538E2" w:rsidRDefault="00B538E2" w:rsidP="00810247">
      <w:pPr>
        <w:rPr>
          <w:sz w:val="24"/>
          <w:szCs w:val="24"/>
        </w:rPr>
      </w:pPr>
    </w:p>
    <w:p w14:paraId="7EE99DB2" w14:textId="30615368" w:rsidR="00B538E2" w:rsidRDefault="00B538E2" w:rsidP="008102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Meeting:  </w:t>
      </w:r>
      <w:r>
        <w:rPr>
          <w:sz w:val="24"/>
          <w:szCs w:val="24"/>
        </w:rPr>
        <w:t xml:space="preserve">December 15,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at 4:00 PM. </w:t>
      </w:r>
      <w:r w:rsidR="00E53918">
        <w:rPr>
          <w:sz w:val="24"/>
          <w:szCs w:val="24"/>
        </w:rPr>
        <w:t>Agenda-S</w:t>
      </w:r>
      <w:r>
        <w:rPr>
          <w:sz w:val="24"/>
          <w:szCs w:val="24"/>
        </w:rPr>
        <w:t>chool</w:t>
      </w:r>
    </w:p>
    <w:p w14:paraId="2547391B" w14:textId="38668A8A" w:rsidR="00B538E2" w:rsidRDefault="00B538E2" w:rsidP="00810247">
      <w:pPr>
        <w:rPr>
          <w:sz w:val="24"/>
          <w:szCs w:val="24"/>
        </w:rPr>
      </w:pPr>
    </w:p>
    <w:p w14:paraId="50DD9FC8" w14:textId="22E5C752" w:rsidR="00B538E2" w:rsidRDefault="00B538E2" w:rsidP="0081024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to Adjourn:  </w:t>
      </w:r>
      <w:r>
        <w:rPr>
          <w:sz w:val="24"/>
          <w:szCs w:val="24"/>
        </w:rPr>
        <w:t>5:25 PM by N. Pearsall and seconded by B. Valcourt All in favor</w:t>
      </w:r>
    </w:p>
    <w:p w14:paraId="641C6B08" w14:textId="3142EE5E" w:rsidR="00B538E2" w:rsidRDefault="00B538E2" w:rsidP="00810247">
      <w:pPr>
        <w:rPr>
          <w:sz w:val="24"/>
          <w:szCs w:val="24"/>
        </w:rPr>
      </w:pPr>
    </w:p>
    <w:p w14:paraId="6FBF6B88" w14:textId="7D7A856B" w:rsidR="00B538E2" w:rsidRDefault="00B538E2" w:rsidP="00810247">
      <w:pPr>
        <w:rPr>
          <w:sz w:val="24"/>
          <w:szCs w:val="24"/>
        </w:rPr>
      </w:pPr>
      <w:r>
        <w:rPr>
          <w:sz w:val="24"/>
          <w:szCs w:val="24"/>
        </w:rPr>
        <w:t>Submitted by:  Muriel Kokoszka, Recording Secretary</w:t>
      </w:r>
    </w:p>
    <w:p w14:paraId="605D4E3C" w14:textId="768F3114" w:rsidR="00D04A6E" w:rsidRDefault="00D04A6E" w:rsidP="00810247">
      <w:pPr>
        <w:rPr>
          <w:sz w:val="24"/>
          <w:szCs w:val="24"/>
        </w:rPr>
      </w:pPr>
    </w:p>
    <w:p w14:paraId="6E5AD1EF" w14:textId="179496FC" w:rsidR="00D04A6E" w:rsidRPr="00B538E2" w:rsidRDefault="00D04A6E" w:rsidP="00810247">
      <w:pPr>
        <w:rPr>
          <w:sz w:val="24"/>
          <w:szCs w:val="24"/>
        </w:rPr>
      </w:pPr>
      <w:r>
        <w:rPr>
          <w:sz w:val="24"/>
          <w:szCs w:val="24"/>
        </w:rPr>
        <w:t>Approved:  December 15, 2021</w:t>
      </w:r>
    </w:p>
    <w:p w14:paraId="0164D1B7" w14:textId="13CE0325" w:rsidR="0003725B" w:rsidRDefault="0003725B">
      <w:pPr>
        <w:rPr>
          <w:sz w:val="24"/>
          <w:szCs w:val="24"/>
        </w:rPr>
      </w:pPr>
    </w:p>
    <w:p w14:paraId="615B559E" w14:textId="77777777" w:rsidR="0003725B" w:rsidRPr="0003725B" w:rsidRDefault="0003725B">
      <w:pPr>
        <w:rPr>
          <w:sz w:val="24"/>
          <w:szCs w:val="24"/>
        </w:rPr>
      </w:pPr>
    </w:p>
    <w:p w14:paraId="3C2C8F89" w14:textId="77777777" w:rsidR="0003725B" w:rsidRDefault="0003725B">
      <w:pPr>
        <w:rPr>
          <w:sz w:val="24"/>
          <w:szCs w:val="24"/>
        </w:rPr>
      </w:pPr>
    </w:p>
    <w:p w14:paraId="68942C28" w14:textId="3B5EBAAF" w:rsidR="004B4835" w:rsidRPr="004B4835" w:rsidRDefault="00EA7BC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B4835" w:rsidRPr="004B48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DDC"/>
    <w:multiLevelType w:val="hybridMultilevel"/>
    <w:tmpl w:val="8DAC67F0"/>
    <w:lvl w:ilvl="0" w:tplc="640E0AD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60782FB0"/>
    <w:multiLevelType w:val="hybridMultilevel"/>
    <w:tmpl w:val="17CA0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F4C51"/>
    <w:multiLevelType w:val="hybridMultilevel"/>
    <w:tmpl w:val="22A6B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F0307"/>
    <w:multiLevelType w:val="hybridMultilevel"/>
    <w:tmpl w:val="9C585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5"/>
    <w:rsid w:val="0003725B"/>
    <w:rsid w:val="00285CF1"/>
    <w:rsid w:val="002D28DD"/>
    <w:rsid w:val="004218A5"/>
    <w:rsid w:val="004A4582"/>
    <w:rsid w:val="004B4835"/>
    <w:rsid w:val="006A06AA"/>
    <w:rsid w:val="007348A7"/>
    <w:rsid w:val="00744660"/>
    <w:rsid w:val="007C6784"/>
    <w:rsid w:val="007F14C0"/>
    <w:rsid w:val="00810247"/>
    <w:rsid w:val="009A02F6"/>
    <w:rsid w:val="00AE452E"/>
    <w:rsid w:val="00B538E2"/>
    <w:rsid w:val="00BE3DF6"/>
    <w:rsid w:val="00C952EE"/>
    <w:rsid w:val="00CD76B6"/>
    <w:rsid w:val="00D04A6E"/>
    <w:rsid w:val="00E25CC7"/>
    <w:rsid w:val="00E53918"/>
    <w:rsid w:val="00E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BE574"/>
  <w15:chartTrackingRefBased/>
  <w15:docId w15:val="{EB48FB90-8987-4EB5-91DF-43985F9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kokoszka</dc:creator>
  <cp:keywords/>
  <dc:description/>
  <cp:lastModifiedBy>stanley kokoszka</cp:lastModifiedBy>
  <cp:revision>2</cp:revision>
  <dcterms:created xsi:type="dcterms:W3CDTF">2022-01-02T19:50:00Z</dcterms:created>
  <dcterms:modified xsi:type="dcterms:W3CDTF">2022-01-02T19:50:00Z</dcterms:modified>
</cp:coreProperties>
</file>