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082D" w14:textId="5DFDF60B" w:rsidR="00285CF1" w:rsidRPr="004B4835" w:rsidRDefault="004B4835">
      <w:pPr>
        <w:rPr>
          <w:b/>
          <w:bCs/>
          <w:sz w:val="24"/>
          <w:szCs w:val="24"/>
        </w:rPr>
      </w:pPr>
      <w:r>
        <w:tab/>
      </w:r>
      <w:r>
        <w:tab/>
      </w:r>
      <w:r w:rsidRPr="004B4835">
        <w:rPr>
          <w:b/>
          <w:bCs/>
          <w:sz w:val="24"/>
          <w:szCs w:val="24"/>
        </w:rPr>
        <w:t>CAPITAL IMPROVEMENT PLANNING COMMITTEE</w:t>
      </w:r>
    </w:p>
    <w:p w14:paraId="26524015" w14:textId="3C71308F" w:rsidR="004B4835" w:rsidRPr="004B4835" w:rsidRDefault="004B4835">
      <w:pPr>
        <w:rPr>
          <w:sz w:val="24"/>
          <w:szCs w:val="24"/>
        </w:rPr>
      </w:pPr>
    </w:p>
    <w:p w14:paraId="5D60AA00" w14:textId="7EEDEF76" w:rsidR="004B4835" w:rsidRDefault="004B4835">
      <w:pPr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Wednesday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</w:r>
      <w:r w:rsidR="0054005D">
        <w:rPr>
          <w:b/>
          <w:bCs/>
          <w:sz w:val="24"/>
          <w:szCs w:val="24"/>
        </w:rPr>
        <w:t xml:space="preserve">January 27, 2021 </w:t>
      </w:r>
      <w:r w:rsidRPr="004B4835">
        <w:rPr>
          <w:b/>
          <w:bCs/>
          <w:sz w:val="24"/>
          <w:szCs w:val="24"/>
        </w:rPr>
        <w:t>Meeting</w:t>
      </w:r>
      <w:r w:rsidR="0054005D">
        <w:rPr>
          <w:b/>
          <w:bCs/>
          <w:sz w:val="24"/>
          <w:szCs w:val="24"/>
        </w:rPr>
        <w:t>: Google Meet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  <w:t xml:space="preserve"> Minutes</w:t>
      </w:r>
    </w:p>
    <w:p w14:paraId="6A4528E8" w14:textId="7A3F4703" w:rsidR="004B4835" w:rsidRDefault="004B4835">
      <w:pPr>
        <w:rPr>
          <w:b/>
          <w:bCs/>
          <w:sz w:val="24"/>
          <w:szCs w:val="24"/>
        </w:rPr>
      </w:pPr>
    </w:p>
    <w:p w14:paraId="68942C28" w14:textId="2B8B8E03" w:rsidR="004B4835" w:rsidRDefault="004B4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Committee Members Attending:</w:t>
      </w:r>
      <w:r>
        <w:rPr>
          <w:sz w:val="24"/>
          <w:szCs w:val="24"/>
        </w:rPr>
        <w:t xml:space="preserve">  T</w:t>
      </w:r>
      <w:r w:rsidR="00EA7BCD">
        <w:rPr>
          <w:sz w:val="24"/>
          <w:szCs w:val="24"/>
        </w:rPr>
        <w:t>imothy</w:t>
      </w:r>
      <w:r>
        <w:rPr>
          <w:sz w:val="24"/>
          <w:szCs w:val="24"/>
        </w:rPr>
        <w:t xml:space="preserve"> King, Town Administrator, </w:t>
      </w:r>
      <w:proofErr w:type="gramStart"/>
      <w:r>
        <w:rPr>
          <w:sz w:val="24"/>
          <w:szCs w:val="24"/>
        </w:rPr>
        <w:t>Chairman;  Thomas</w:t>
      </w:r>
      <w:proofErr w:type="gramEnd"/>
      <w:r>
        <w:rPr>
          <w:sz w:val="24"/>
          <w:szCs w:val="24"/>
        </w:rPr>
        <w:t xml:space="preserve"> Schmitt, Vice-Chairman, Fi</w:t>
      </w:r>
      <w:r w:rsidR="00EA7BCD">
        <w:rPr>
          <w:sz w:val="24"/>
          <w:szCs w:val="24"/>
        </w:rPr>
        <w:t>nance Comm</w:t>
      </w:r>
      <w:r>
        <w:rPr>
          <w:sz w:val="24"/>
          <w:szCs w:val="24"/>
        </w:rPr>
        <w:t xml:space="preserve">;  Muriel Kokoszka, Recording Secretary;  </w:t>
      </w:r>
      <w:r w:rsidR="00EA7BCD">
        <w:rPr>
          <w:sz w:val="24"/>
          <w:szCs w:val="24"/>
        </w:rPr>
        <w:t>Richard Brewer, Board of Selectmen; Susan Brayton, Treasurer; Theresa Provencal, Town Accountant</w:t>
      </w:r>
      <w:r w:rsidR="00960334">
        <w:rPr>
          <w:sz w:val="24"/>
          <w:szCs w:val="24"/>
        </w:rPr>
        <w:t>; Theodora Gabriel, Assessor</w:t>
      </w:r>
      <w:r w:rsidR="00EA7BCD">
        <w:rPr>
          <w:sz w:val="24"/>
          <w:szCs w:val="24"/>
        </w:rPr>
        <w:t xml:space="preserve">.  </w:t>
      </w:r>
    </w:p>
    <w:p w14:paraId="0F9E562C" w14:textId="485C95F9" w:rsidR="0054005D" w:rsidRDefault="0054005D">
      <w:pPr>
        <w:rPr>
          <w:sz w:val="24"/>
          <w:szCs w:val="24"/>
        </w:rPr>
      </w:pPr>
    </w:p>
    <w:p w14:paraId="22F24FF2" w14:textId="7E039CFB" w:rsidR="0054005D" w:rsidRDefault="005400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 xml:space="preserve"> Michelle Orland, School Committee; Brian Valcourt, Construction Rep</w:t>
      </w:r>
    </w:p>
    <w:p w14:paraId="364D8A25" w14:textId="57B96B55" w:rsidR="0054005D" w:rsidRDefault="0054005D">
      <w:pPr>
        <w:rPr>
          <w:sz w:val="24"/>
          <w:szCs w:val="24"/>
        </w:rPr>
      </w:pPr>
    </w:p>
    <w:p w14:paraId="7F577710" w14:textId="1071D826" w:rsidR="0054005D" w:rsidRDefault="005400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Handouts:  </w:t>
      </w:r>
      <w:r>
        <w:rPr>
          <w:sz w:val="24"/>
          <w:szCs w:val="24"/>
        </w:rPr>
        <w:t>e-mail Recreation and Highway request</w:t>
      </w:r>
      <w:r w:rsidR="00E76AA8">
        <w:rPr>
          <w:sz w:val="24"/>
          <w:szCs w:val="24"/>
        </w:rPr>
        <w:t xml:space="preserve"> forms</w:t>
      </w:r>
    </w:p>
    <w:p w14:paraId="3ACDDE66" w14:textId="06D9D33D" w:rsidR="0054005D" w:rsidRDefault="0054005D">
      <w:pPr>
        <w:rPr>
          <w:sz w:val="24"/>
          <w:szCs w:val="24"/>
        </w:rPr>
      </w:pPr>
    </w:p>
    <w:p w14:paraId="6D897904" w14:textId="454F43D6" w:rsidR="0054005D" w:rsidRDefault="005400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3:03 PM </w:t>
      </w:r>
      <w:r>
        <w:rPr>
          <w:sz w:val="24"/>
          <w:szCs w:val="24"/>
        </w:rPr>
        <w:t>by T. King</w:t>
      </w:r>
    </w:p>
    <w:p w14:paraId="0CEA4B6D" w14:textId="135C508B" w:rsidR="0054005D" w:rsidRDefault="0054005D">
      <w:pPr>
        <w:rPr>
          <w:sz w:val="24"/>
          <w:szCs w:val="24"/>
        </w:rPr>
      </w:pPr>
    </w:p>
    <w:p w14:paraId="578AA3F6" w14:textId="397F2199" w:rsidR="0054005D" w:rsidRDefault="005400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</w:t>
      </w:r>
      <w:r w:rsidR="005E6398">
        <w:rPr>
          <w:b/>
          <w:bCs/>
          <w:sz w:val="24"/>
          <w:szCs w:val="24"/>
        </w:rPr>
        <w:t>January 6, 2021</w:t>
      </w:r>
      <w:r>
        <w:rPr>
          <w:b/>
          <w:bCs/>
          <w:sz w:val="24"/>
          <w:szCs w:val="24"/>
        </w:rPr>
        <w:t xml:space="preserve"> Motion </w:t>
      </w:r>
      <w:r>
        <w:rPr>
          <w:sz w:val="24"/>
          <w:szCs w:val="24"/>
        </w:rPr>
        <w:t>to approve by T. Schmitt and</w:t>
      </w:r>
      <w:r w:rsidR="00E76AA8">
        <w:rPr>
          <w:sz w:val="24"/>
          <w:szCs w:val="24"/>
        </w:rPr>
        <w:t xml:space="preserve"> seconded</w:t>
      </w:r>
      <w:r>
        <w:rPr>
          <w:sz w:val="24"/>
          <w:szCs w:val="24"/>
        </w:rPr>
        <w:t xml:space="preserve"> by R. Brewer All in favor  </w:t>
      </w:r>
    </w:p>
    <w:p w14:paraId="00D01580" w14:textId="49D570E1" w:rsidR="0054005D" w:rsidRDefault="0054005D">
      <w:pPr>
        <w:rPr>
          <w:sz w:val="24"/>
          <w:szCs w:val="24"/>
        </w:rPr>
      </w:pPr>
    </w:p>
    <w:p w14:paraId="1C5851BA" w14:textId="223A526E" w:rsidR="0054005D" w:rsidRDefault="005400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</w:t>
      </w:r>
      <w:r>
        <w:rPr>
          <w:sz w:val="24"/>
          <w:szCs w:val="24"/>
        </w:rPr>
        <w:t>Dana Stewart, Recreation Director</w:t>
      </w:r>
    </w:p>
    <w:p w14:paraId="3278FD8F" w14:textId="6FB5D0D0" w:rsidR="0054005D" w:rsidRDefault="005400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Playground Renovation/Replacement:  </w:t>
      </w:r>
      <w:r>
        <w:rPr>
          <w:sz w:val="24"/>
          <w:szCs w:val="24"/>
        </w:rPr>
        <w:t>cost from $50,000 to $150,000</w:t>
      </w:r>
    </w:p>
    <w:p w14:paraId="2D18A97C" w14:textId="3AC571FC" w:rsidR="0054005D" w:rsidRDefault="0054005D">
      <w:pPr>
        <w:rPr>
          <w:sz w:val="24"/>
          <w:szCs w:val="24"/>
        </w:rPr>
      </w:pPr>
      <w:r>
        <w:rPr>
          <w:sz w:val="24"/>
          <w:szCs w:val="24"/>
        </w:rPr>
        <w:t>Town Hall Annex Playground &amp; Bicentennial Playground</w:t>
      </w:r>
    </w:p>
    <w:p w14:paraId="1613AFCF" w14:textId="45197874" w:rsidR="00D4257C" w:rsidRDefault="0054005D">
      <w:pPr>
        <w:rPr>
          <w:sz w:val="24"/>
          <w:szCs w:val="24"/>
        </w:rPr>
      </w:pPr>
      <w:r>
        <w:rPr>
          <w:sz w:val="24"/>
          <w:szCs w:val="24"/>
        </w:rPr>
        <w:t>Safety concerns such as: rusted out steps, peeling paint and splintering wood</w:t>
      </w:r>
      <w:r w:rsidR="00D4257C">
        <w:rPr>
          <w:sz w:val="24"/>
          <w:szCs w:val="24"/>
        </w:rPr>
        <w:t>, cracked slid</w:t>
      </w:r>
      <w:r>
        <w:rPr>
          <w:sz w:val="24"/>
          <w:szCs w:val="24"/>
        </w:rPr>
        <w:t xml:space="preserve">.  Ground is wood chips, which could be replaced by recycled materials.  More ADA.  </w:t>
      </w:r>
      <w:r w:rsidR="00012CD4">
        <w:rPr>
          <w:sz w:val="24"/>
          <w:szCs w:val="24"/>
        </w:rPr>
        <w:t>Possible f</w:t>
      </w:r>
      <w:r>
        <w:rPr>
          <w:sz w:val="24"/>
          <w:szCs w:val="24"/>
        </w:rPr>
        <w:t>unding sources;</w:t>
      </w:r>
      <w:r w:rsidR="00D4257C">
        <w:rPr>
          <w:sz w:val="24"/>
          <w:szCs w:val="24"/>
        </w:rPr>
        <w:t xml:space="preserve"> CPC, Town, Grants, Donations.</w:t>
      </w:r>
    </w:p>
    <w:p w14:paraId="4B652766" w14:textId="77777777" w:rsidR="00E76AA8" w:rsidRDefault="00E76AA8">
      <w:pPr>
        <w:rPr>
          <w:sz w:val="24"/>
          <w:szCs w:val="24"/>
        </w:rPr>
      </w:pPr>
    </w:p>
    <w:p w14:paraId="07E0ECFA" w14:textId="77777777" w:rsidR="00D4257C" w:rsidRDefault="00D425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Highway:  </w:t>
      </w:r>
      <w:r>
        <w:rPr>
          <w:sz w:val="24"/>
          <w:szCs w:val="24"/>
        </w:rPr>
        <w:t>Christopher Gonsalves, Highway Surveyor</w:t>
      </w:r>
    </w:p>
    <w:p w14:paraId="43B29136" w14:textId="3DEF3D81" w:rsidR="0054005D" w:rsidRDefault="00D425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Backhoe:</w:t>
      </w:r>
      <w:r>
        <w:rPr>
          <w:sz w:val="24"/>
          <w:szCs w:val="24"/>
        </w:rPr>
        <w:t xml:space="preserve">  $147,500 John Deere 410L to replace current 2009 </w:t>
      </w:r>
      <w:r w:rsidR="00012CD4">
        <w:rPr>
          <w:sz w:val="24"/>
          <w:szCs w:val="24"/>
        </w:rPr>
        <w:t xml:space="preserve">as </w:t>
      </w:r>
      <w:r>
        <w:rPr>
          <w:sz w:val="24"/>
          <w:szCs w:val="24"/>
        </w:rPr>
        <w:t>repairs</w:t>
      </w:r>
      <w:r w:rsidR="00012CD4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getting expensive.</w:t>
      </w:r>
    </w:p>
    <w:p w14:paraId="769B6487" w14:textId="19B03D60" w:rsidR="00D4257C" w:rsidRDefault="00D425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Heavy Duty Truck:  </w:t>
      </w:r>
      <w:r>
        <w:rPr>
          <w:sz w:val="24"/>
          <w:szCs w:val="24"/>
        </w:rPr>
        <w:t>$150,000 to replace 2001 truck that is only used for snow and ice.</w:t>
      </w:r>
    </w:p>
    <w:p w14:paraId="192F3A1C" w14:textId="36F5DCFC" w:rsidR="00D4257C" w:rsidRDefault="00E76A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Utility Tractor:  </w:t>
      </w:r>
      <w:r>
        <w:rPr>
          <w:sz w:val="24"/>
          <w:szCs w:val="24"/>
        </w:rPr>
        <w:t xml:space="preserve">$99,600 John Deere 5075E to replace 1998 5410 Tractor.  This tractor needs extensive repairs that are too costly.  Transmission is </w:t>
      </w:r>
      <w:r w:rsidR="00012CD4">
        <w:rPr>
          <w:sz w:val="24"/>
          <w:szCs w:val="24"/>
        </w:rPr>
        <w:t>failing</w:t>
      </w:r>
      <w:r>
        <w:rPr>
          <w:sz w:val="24"/>
          <w:szCs w:val="24"/>
        </w:rPr>
        <w:t>.</w:t>
      </w:r>
    </w:p>
    <w:p w14:paraId="2FC50C1C" w14:textId="356E5594" w:rsidR="00E76AA8" w:rsidRDefault="00E76AA8">
      <w:pPr>
        <w:rPr>
          <w:sz w:val="24"/>
          <w:szCs w:val="24"/>
        </w:rPr>
      </w:pPr>
    </w:p>
    <w:p w14:paraId="64D5EC93" w14:textId="1C997B85" w:rsidR="00E76AA8" w:rsidRDefault="00E76A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Free Cash:  </w:t>
      </w:r>
      <w:r>
        <w:rPr>
          <w:sz w:val="24"/>
          <w:szCs w:val="24"/>
        </w:rPr>
        <w:t>Certified at $1,085,678</w:t>
      </w:r>
    </w:p>
    <w:p w14:paraId="26446886" w14:textId="2ED31433" w:rsidR="00E76AA8" w:rsidRDefault="00E76AA8">
      <w:pPr>
        <w:rPr>
          <w:sz w:val="24"/>
          <w:szCs w:val="24"/>
        </w:rPr>
      </w:pPr>
    </w:p>
    <w:p w14:paraId="72BABE05" w14:textId="143AF9CF" w:rsidR="00E76AA8" w:rsidRDefault="00E76A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School:  Recap:  </w:t>
      </w:r>
      <w:r>
        <w:rPr>
          <w:sz w:val="24"/>
          <w:szCs w:val="24"/>
        </w:rPr>
        <w:t xml:space="preserve">Michelle </w:t>
      </w:r>
      <w:proofErr w:type="spellStart"/>
      <w:proofErr w:type="gramStart"/>
      <w:r>
        <w:rPr>
          <w:sz w:val="24"/>
          <w:szCs w:val="24"/>
        </w:rPr>
        <w:t>Rapoza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Business Administrator</w:t>
      </w:r>
    </w:p>
    <w:p w14:paraId="358E4534" w14:textId="45D9C803" w:rsidR="00E76AA8" w:rsidRDefault="00E76A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Parking Lot and Road -</w:t>
      </w:r>
      <w:r>
        <w:rPr>
          <w:sz w:val="24"/>
          <w:szCs w:val="24"/>
        </w:rPr>
        <w:t>Elementary School-wait another year until roof is done</w:t>
      </w:r>
    </w:p>
    <w:p w14:paraId="4EDAF59A" w14:textId="117ED0A6" w:rsidR="00E76AA8" w:rsidRDefault="00E76A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New Phone System -</w:t>
      </w:r>
      <w:r>
        <w:rPr>
          <w:sz w:val="24"/>
          <w:szCs w:val="24"/>
        </w:rPr>
        <w:t>$150,000</w:t>
      </w:r>
    </w:p>
    <w:p w14:paraId="3F8D3270" w14:textId="49172009" w:rsidR="00E76AA8" w:rsidRDefault="00E76A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Dump Truck-</w:t>
      </w:r>
      <w:r>
        <w:rPr>
          <w:sz w:val="24"/>
          <w:szCs w:val="24"/>
        </w:rPr>
        <w:t>$65,000</w:t>
      </w:r>
    </w:p>
    <w:p w14:paraId="1734C7CC" w14:textId="176DF067" w:rsidR="00E76AA8" w:rsidRDefault="00E76AA8">
      <w:pPr>
        <w:rPr>
          <w:sz w:val="24"/>
          <w:szCs w:val="24"/>
        </w:rPr>
      </w:pPr>
      <w:r>
        <w:rPr>
          <w:sz w:val="24"/>
          <w:szCs w:val="24"/>
        </w:rPr>
        <w:t>In 2 weeks, will discuss projects and rank them.  T. King will send spreadsheets ahead.</w:t>
      </w:r>
    </w:p>
    <w:p w14:paraId="6FAC518B" w14:textId="40C12F31" w:rsidR="00E76AA8" w:rsidRDefault="00E76AA8">
      <w:pPr>
        <w:rPr>
          <w:sz w:val="24"/>
          <w:szCs w:val="24"/>
        </w:rPr>
      </w:pPr>
    </w:p>
    <w:p w14:paraId="4E3C41A4" w14:textId="6B6083B5" w:rsidR="00E76AA8" w:rsidRDefault="00E76A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 </w:t>
      </w:r>
      <w:r>
        <w:rPr>
          <w:sz w:val="24"/>
          <w:szCs w:val="24"/>
        </w:rPr>
        <w:t>3:25 PM by R. Brewer and seconded by T. Schmitt All in favor</w:t>
      </w:r>
    </w:p>
    <w:p w14:paraId="70A998FB" w14:textId="355EDA7B" w:rsidR="00E76AA8" w:rsidRDefault="00E76AA8">
      <w:pPr>
        <w:rPr>
          <w:sz w:val="24"/>
          <w:szCs w:val="24"/>
        </w:rPr>
      </w:pPr>
    </w:p>
    <w:p w14:paraId="3F858DE6" w14:textId="7932472C" w:rsidR="00960334" w:rsidRPr="00E76AA8" w:rsidRDefault="00E76AA8">
      <w:pPr>
        <w:rPr>
          <w:sz w:val="24"/>
          <w:szCs w:val="24"/>
        </w:rPr>
      </w:pPr>
      <w:r>
        <w:rPr>
          <w:sz w:val="24"/>
          <w:szCs w:val="24"/>
        </w:rPr>
        <w:t>Submitted by: Muriel Kokoszka, Recording Secretary</w:t>
      </w:r>
      <w:r w:rsidR="00960334">
        <w:rPr>
          <w:sz w:val="24"/>
          <w:szCs w:val="24"/>
        </w:rPr>
        <w:t xml:space="preserve">  Approved: February 10, 2021</w:t>
      </w:r>
    </w:p>
    <w:p w14:paraId="378B2ADF" w14:textId="4053C56E" w:rsidR="00E76AA8" w:rsidRPr="00E76AA8" w:rsidRDefault="00E76A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16B9EAC" w14:textId="77777777" w:rsidR="0054005D" w:rsidRPr="0054005D" w:rsidRDefault="0054005D">
      <w:pPr>
        <w:rPr>
          <w:sz w:val="24"/>
          <w:szCs w:val="24"/>
        </w:rPr>
      </w:pPr>
    </w:p>
    <w:sectPr w:rsidR="0054005D" w:rsidRPr="00540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5"/>
    <w:rsid w:val="00012CD4"/>
    <w:rsid w:val="00285CF1"/>
    <w:rsid w:val="004B4835"/>
    <w:rsid w:val="0054005D"/>
    <w:rsid w:val="005E6398"/>
    <w:rsid w:val="007B30D3"/>
    <w:rsid w:val="00960334"/>
    <w:rsid w:val="00CD76B6"/>
    <w:rsid w:val="00D01C0D"/>
    <w:rsid w:val="00D4257C"/>
    <w:rsid w:val="00E76AA8"/>
    <w:rsid w:val="00E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E574"/>
  <w15:chartTrackingRefBased/>
  <w15:docId w15:val="{EB48FB90-8987-4EB5-91DF-43985F9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kokoszka</dc:creator>
  <cp:keywords/>
  <dc:description/>
  <cp:lastModifiedBy>stanley kokoszka</cp:lastModifiedBy>
  <cp:revision>2</cp:revision>
  <dcterms:created xsi:type="dcterms:W3CDTF">2021-02-11T20:38:00Z</dcterms:created>
  <dcterms:modified xsi:type="dcterms:W3CDTF">2021-02-11T20:38:00Z</dcterms:modified>
</cp:coreProperties>
</file>